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6D46" w14:textId="77777777" w:rsidR="002D1566" w:rsidRDefault="002D1566" w:rsidP="002D15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48"/>
          <w:szCs w:val="48"/>
        </w:rPr>
      </w:pPr>
      <w:r>
        <w:rPr>
          <w:rFonts w:ascii="TimesNewRoman,Bold" w:hAnsi="TimesNewRoman,Bold" w:cs="TimesNewRoman,Bold"/>
          <w:b/>
          <w:bCs/>
          <w:kern w:val="0"/>
          <w:sz w:val="48"/>
          <w:szCs w:val="48"/>
        </w:rPr>
        <w:t>COMUNE DI MONREALE</w:t>
      </w:r>
    </w:p>
    <w:p w14:paraId="19D202B5" w14:textId="77777777" w:rsidR="002D1566" w:rsidRDefault="002D1566" w:rsidP="002D15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kern w:val="0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kern w:val="0"/>
          <w:sz w:val="28"/>
          <w:szCs w:val="28"/>
        </w:rPr>
        <w:t>Città Metropolitana di Palermo</w:t>
      </w:r>
    </w:p>
    <w:p w14:paraId="28BE8FEE" w14:textId="77777777" w:rsidR="002D1566" w:rsidRDefault="002D1566" w:rsidP="002D1566">
      <w:pPr>
        <w:jc w:val="center"/>
      </w:pPr>
    </w:p>
    <w:p w14:paraId="31A45D73" w14:textId="77777777" w:rsidR="002D1566" w:rsidRDefault="002D1566" w:rsidP="002D1566">
      <w:pPr>
        <w:jc w:val="center"/>
      </w:pPr>
    </w:p>
    <w:p w14:paraId="09A1E344" w14:textId="60AC753A" w:rsidR="002D1566" w:rsidRDefault="002D1566" w:rsidP="002D1566">
      <w:pPr>
        <w:jc w:val="center"/>
      </w:pPr>
      <w:r>
        <w:t>AVVISO PUBBLICO PER L’ACCREDITAMENTO DI ENTI DEL TERZO SETTORE (ETS) ALL’UFFICIO EUROPA DEL COMUNE DI MONREALE</w:t>
      </w:r>
    </w:p>
    <w:p w14:paraId="1DDB497B" w14:textId="77777777" w:rsidR="002D1566" w:rsidRDefault="002D1566" w:rsidP="002D1566">
      <w:pPr>
        <w:jc w:val="center"/>
      </w:pPr>
    </w:p>
    <w:p w14:paraId="7D58C4AB" w14:textId="6EBC32A2" w:rsidR="00FC662F" w:rsidRDefault="00FC662F" w:rsidP="002D1566">
      <w:pPr>
        <w:jc w:val="center"/>
      </w:pPr>
      <w:bookmarkStart w:id="0" w:name="_Hlk134788661"/>
      <w:r>
        <w:t xml:space="preserve">All. 2 Scheda di presentazione del </w:t>
      </w:r>
      <w:r w:rsidR="003F186A">
        <w:t>S</w:t>
      </w:r>
      <w:r>
        <w:t>oggetto richiedente l’accreditamento</w:t>
      </w:r>
    </w:p>
    <w:bookmarkEnd w:id="0"/>
    <w:p w14:paraId="3E329F0E" w14:textId="040FBA6F" w:rsidR="004B3A96" w:rsidRPr="009B1036" w:rsidRDefault="009B1036" w:rsidP="009B1036">
      <w:pPr>
        <w:rPr>
          <w:b/>
          <w:bCs/>
        </w:rPr>
      </w:pPr>
      <w:r w:rsidRPr="009B1036">
        <w:rPr>
          <w:b/>
          <w:bCs/>
        </w:rPr>
        <w:t>SCHEDA ANAGRAFICA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B3A96" w:rsidRPr="00CD5DE8" w14:paraId="0B609B76" w14:textId="77777777" w:rsidTr="00035350">
        <w:trPr>
          <w:trHeight w:val="454"/>
        </w:trPr>
        <w:tc>
          <w:tcPr>
            <w:tcW w:w="2547" w:type="dxa"/>
          </w:tcPr>
          <w:p w14:paraId="3545BDB0" w14:textId="785D6EE3" w:rsidR="003F186A" w:rsidRPr="00CD5DE8" w:rsidRDefault="00CD5DE8" w:rsidP="00035350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 xml:space="preserve">DENOMINAZIONE </w:t>
            </w:r>
          </w:p>
          <w:p w14:paraId="43D35DB3" w14:textId="001FC96E" w:rsidR="004B3A96" w:rsidRPr="00CD5DE8" w:rsidRDefault="00CD5DE8" w:rsidP="00035350">
            <w:pPr>
              <w:jc w:val="both"/>
              <w:rPr>
                <w:rFonts w:cstheme="minorHAnsi"/>
              </w:rPr>
            </w:pPr>
            <w:r w:rsidRPr="003F186A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(RAG. SOCIALE)</w:t>
            </w:r>
          </w:p>
        </w:tc>
        <w:sdt>
          <w:sdtPr>
            <w:rPr>
              <w:rStyle w:val="Stile1"/>
            </w:rPr>
            <w:id w:val="-1692679602"/>
            <w:placeholder>
              <w:docPart w:val="DA12F14C720F4BBFBCC9250C792FB524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1EBE7379" w14:textId="0C4B139E" w:rsidR="004B3A96" w:rsidRPr="00CD5DE8" w:rsidRDefault="00823DB1" w:rsidP="00035350">
                <w:pPr>
                  <w:jc w:val="both"/>
                  <w:rPr>
                    <w:rFonts w:cstheme="minorHAnsi"/>
                  </w:rPr>
                </w:pPr>
                <w:r w:rsidRPr="00175DB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0DBD0A7D" w14:textId="77777777" w:rsidTr="00035350">
        <w:trPr>
          <w:trHeight w:val="454"/>
        </w:trPr>
        <w:tc>
          <w:tcPr>
            <w:tcW w:w="2547" w:type="dxa"/>
          </w:tcPr>
          <w:p w14:paraId="3A157FF4" w14:textId="52788DF0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FORMA GIURIDICA</w:t>
            </w:r>
          </w:p>
        </w:tc>
        <w:sdt>
          <w:sdtPr>
            <w:rPr>
              <w:rStyle w:val="Stile1"/>
            </w:rPr>
            <w:id w:val="1680919315"/>
            <w:placeholder>
              <w:docPart w:val="BA36D43DA0F04B289AAFCFF105B887AD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65DA9618" w14:textId="490132F4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1B8EC540" w14:textId="77777777" w:rsidTr="00035350">
        <w:trPr>
          <w:trHeight w:val="454"/>
        </w:trPr>
        <w:tc>
          <w:tcPr>
            <w:tcW w:w="2547" w:type="dxa"/>
          </w:tcPr>
          <w:p w14:paraId="0B9305DB" w14:textId="3351EBB1" w:rsidR="00823DB1" w:rsidRPr="00CD5DE8" w:rsidRDefault="00823DB1" w:rsidP="00823D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ANNO DI COSTITUZIONE</w:t>
            </w:r>
          </w:p>
        </w:tc>
        <w:sdt>
          <w:sdtPr>
            <w:rPr>
              <w:rStyle w:val="Stile1"/>
            </w:rPr>
            <w:id w:val="14438804"/>
            <w:placeholder>
              <w:docPart w:val="9FC6AA1FC0D44FAFA3D3CB0FF8DCE145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22546AB7" w14:textId="78A720E5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0BF046D9" w14:textId="77777777" w:rsidTr="00035350">
        <w:trPr>
          <w:trHeight w:val="454"/>
        </w:trPr>
        <w:tc>
          <w:tcPr>
            <w:tcW w:w="2547" w:type="dxa"/>
          </w:tcPr>
          <w:p w14:paraId="76E5B8F3" w14:textId="41AECF2D" w:rsidR="00823DB1" w:rsidRDefault="00823DB1" w:rsidP="00823D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ISCRIZIONE CAMERA DI COMMERCIO CCIAA</w:t>
            </w:r>
          </w:p>
        </w:tc>
        <w:sdt>
          <w:sdtPr>
            <w:rPr>
              <w:rStyle w:val="Stile1"/>
            </w:rPr>
            <w:id w:val="-1270923666"/>
            <w:placeholder>
              <w:docPart w:val="BD024C0EC6F14FEAA12A47C83E47E1F4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65F53B49" w14:textId="2A4F6783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1CBEE486" w14:textId="77777777" w:rsidTr="00035350">
        <w:trPr>
          <w:trHeight w:val="454"/>
        </w:trPr>
        <w:tc>
          <w:tcPr>
            <w:tcW w:w="2547" w:type="dxa"/>
          </w:tcPr>
          <w:p w14:paraId="0FECC0BD" w14:textId="6265BB31" w:rsidR="00823DB1" w:rsidRDefault="00823DB1" w:rsidP="00823D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ISCRIZIONE </w:t>
            </w:r>
            <w:r w:rsidRPr="009B1036">
              <w:rPr>
                <w:rFonts w:cstheme="minorHAnsi"/>
              </w:rPr>
              <w:t>REPERTORIO DELLE NOTIZIE ECONOMICHE E AMMINISTRATIVE (REA)</w:t>
            </w:r>
          </w:p>
        </w:tc>
        <w:sdt>
          <w:sdtPr>
            <w:rPr>
              <w:rStyle w:val="Stile1"/>
            </w:rPr>
            <w:id w:val="-309323273"/>
            <w:placeholder>
              <w:docPart w:val="915E16D966744057B3D2EAB5EC532126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08AAD520" w14:textId="39722A3F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2B1DEB57" w14:textId="77777777" w:rsidTr="00035350">
        <w:trPr>
          <w:trHeight w:val="454"/>
        </w:trPr>
        <w:tc>
          <w:tcPr>
            <w:tcW w:w="2547" w:type="dxa"/>
          </w:tcPr>
          <w:p w14:paraId="55D90820" w14:textId="5827E644" w:rsidR="00823DB1" w:rsidRDefault="00823DB1" w:rsidP="00823DB1">
            <w:pPr>
              <w:jc w:val="both"/>
              <w:rPr>
                <w:rFonts w:cstheme="minorHAnsi"/>
              </w:rPr>
            </w:pPr>
            <w:r w:rsidRPr="009B1036">
              <w:rPr>
                <w:rFonts w:cstheme="minorHAnsi"/>
              </w:rPr>
              <w:t>CERTIFICAZIONE DI QUALITÀ</w:t>
            </w:r>
          </w:p>
        </w:tc>
        <w:sdt>
          <w:sdtPr>
            <w:rPr>
              <w:rStyle w:val="Stile1"/>
            </w:rPr>
            <w:id w:val="-1951540261"/>
            <w:placeholder>
              <w:docPart w:val="11892E0170934FBFAD1115636E91AA82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02199962" w14:textId="70AB3FE7" w:rsidR="00823DB1" w:rsidRPr="00CD5DE8" w:rsidRDefault="00446FD5" w:rsidP="00823DB1">
                <w:pPr>
                  <w:jc w:val="both"/>
                  <w:rPr>
                    <w:rFonts w:cstheme="minorHAnsi"/>
                  </w:rPr>
                </w:pPr>
                <w:r w:rsidRPr="00446FD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01E3EF23" w14:textId="77777777" w:rsidTr="00035350">
        <w:trPr>
          <w:trHeight w:val="454"/>
        </w:trPr>
        <w:tc>
          <w:tcPr>
            <w:tcW w:w="2547" w:type="dxa"/>
          </w:tcPr>
          <w:p w14:paraId="1438C1AE" w14:textId="10535212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 xml:space="preserve">CON SEDE LEGALE IN </w:t>
            </w:r>
          </w:p>
        </w:tc>
        <w:sdt>
          <w:sdtPr>
            <w:rPr>
              <w:rStyle w:val="Stile1"/>
            </w:rPr>
            <w:id w:val="-1516766"/>
            <w:placeholder>
              <w:docPart w:val="F49C243A01D14603B74D03C29C219365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606AF272" w14:textId="5732FB3B" w:rsidR="00823DB1" w:rsidRPr="00CD5DE8" w:rsidRDefault="00446FD5" w:rsidP="00823DB1">
                <w:pPr>
                  <w:jc w:val="both"/>
                  <w:rPr>
                    <w:rFonts w:cstheme="minorHAnsi"/>
                  </w:rPr>
                </w:pPr>
                <w:r w:rsidRPr="00446FD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40F9D415" w14:textId="77777777" w:rsidTr="00035350">
        <w:trPr>
          <w:trHeight w:val="454"/>
        </w:trPr>
        <w:tc>
          <w:tcPr>
            <w:tcW w:w="2547" w:type="dxa"/>
          </w:tcPr>
          <w:p w14:paraId="2059BE86" w14:textId="7D2ED708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 xml:space="preserve">INDIRIZZO </w:t>
            </w:r>
          </w:p>
        </w:tc>
        <w:sdt>
          <w:sdtPr>
            <w:rPr>
              <w:rStyle w:val="Stile1"/>
            </w:rPr>
            <w:id w:val="-2128543961"/>
            <w:placeholder>
              <w:docPart w:val="088BAB99E2624AE09A94FD3933717547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2DEEE5FD" w14:textId="1AFD498A" w:rsidR="00823DB1" w:rsidRPr="00CD5DE8" w:rsidRDefault="00446FD5" w:rsidP="00823DB1">
                <w:pPr>
                  <w:jc w:val="both"/>
                  <w:rPr>
                    <w:rFonts w:cstheme="minorHAnsi"/>
                  </w:rPr>
                </w:pPr>
                <w:r w:rsidRPr="00446FD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7F3E4CDC" w14:textId="77777777" w:rsidTr="00035350">
        <w:trPr>
          <w:trHeight w:val="454"/>
        </w:trPr>
        <w:tc>
          <w:tcPr>
            <w:tcW w:w="2547" w:type="dxa"/>
          </w:tcPr>
          <w:p w14:paraId="67631933" w14:textId="4F61FB8B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CITTÀ PROV. CAP</w:t>
            </w:r>
          </w:p>
        </w:tc>
        <w:sdt>
          <w:sdtPr>
            <w:rPr>
              <w:rStyle w:val="Stile1"/>
            </w:rPr>
            <w:id w:val="111493047"/>
            <w:placeholder>
              <w:docPart w:val="6F86CBB8C34F447FA1E45CB7AACA9C26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5FCAB994" w14:textId="521EA22A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7E8C6AF1" w14:textId="77777777" w:rsidTr="00035350">
        <w:trPr>
          <w:trHeight w:val="454"/>
        </w:trPr>
        <w:tc>
          <w:tcPr>
            <w:tcW w:w="2547" w:type="dxa"/>
          </w:tcPr>
          <w:p w14:paraId="4B49F3CF" w14:textId="65F99751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TELEFONO</w:t>
            </w:r>
          </w:p>
        </w:tc>
        <w:sdt>
          <w:sdtPr>
            <w:rPr>
              <w:rStyle w:val="Stile1"/>
            </w:rPr>
            <w:id w:val="-229926134"/>
            <w:placeholder>
              <w:docPart w:val="4B9711842B47497DAE8A965D479EB20A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6F1B1F4B" w14:textId="134CC786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23838B9A" w14:textId="77777777" w:rsidTr="00035350">
        <w:trPr>
          <w:trHeight w:val="454"/>
        </w:trPr>
        <w:tc>
          <w:tcPr>
            <w:tcW w:w="2547" w:type="dxa"/>
          </w:tcPr>
          <w:p w14:paraId="6BEF9290" w14:textId="2A1C987E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@MAIL</w:t>
            </w:r>
          </w:p>
        </w:tc>
        <w:sdt>
          <w:sdtPr>
            <w:rPr>
              <w:rStyle w:val="Stile1"/>
            </w:rPr>
            <w:id w:val="-1486165307"/>
            <w:placeholder>
              <w:docPart w:val="5526F87BBD6844E282CC74DFD340827F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60D6979F" w14:textId="76400204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358C9D2C" w14:textId="77777777" w:rsidTr="00035350">
        <w:trPr>
          <w:trHeight w:val="454"/>
        </w:trPr>
        <w:tc>
          <w:tcPr>
            <w:tcW w:w="2547" w:type="dxa"/>
          </w:tcPr>
          <w:p w14:paraId="7EB090CC" w14:textId="016C9573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PEC</w:t>
            </w:r>
          </w:p>
        </w:tc>
        <w:sdt>
          <w:sdtPr>
            <w:rPr>
              <w:rStyle w:val="Stile1"/>
            </w:rPr>
            <w:id w:val="477509209"/>
            <w:placeholder>
              <w:docPart w:val="C54287B84DE04754AAC6F9C9E420F75D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56AFE90E" w14:textId="20983391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6E8005A5" w14:textId="77777777" w:rsidTr="00035350">
        <w:trPr>
          <w:trHeight w:val="454"/>
        </w:trPr>
        <w:tc>
          <w:tcPr>
            <w:tcW w:w="2547" w:type="dxa"/>
          </w:tcPr>
          <w:p w14:paraId="0F45A8C6" w14:textId="6D69C39F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CON SEDE OPERATIVA IN</w:t>
            </w:r>
          </w:p>
          <w:p w14:paraId="519B4006" w14:textId="670E2CAF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(SE DIVERSA DALLA SEDE LEGALE)</w:t>
            </w:r>
          </w:p>
        </w:tc>
        <w:sdt>
          <w:sdtPr>
            <w:rPr>
              <w:rStyle w:val="Stile1"/>
            </w:rPr>
            <w:id w:val="-625551444"/>
            <w:placeholder>
              <w:docPart w:val="DD7EBD904AD841F8845FEF587BB1ACE9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4BF4196B" w14:textId="23268E75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3F1DEC8D" w14:textId="77777777" w:rsidTr="00035350">
        <w:trPr>
          <w:trHeight w:val="454"/>
        </w:trPr>
        <w:tc>
          <w:tcPr>
            <w:tcW w:w="2547" w:type="dxa"/>
          </w:tcPr>
          <w:p w14:paraId="4581C866" w14:textId="7E43930F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INDIRIZZO</w:t>
            </w:r>
          </w:p>
        </w:tc>
        <w:sdt>
          <w:sdtPr>
            <w:rPr>
              <w:rStyle w:val="Stile1"/>
            </w:rPr>
            <w:id w:val="664975717"/>
            <w:placeholder>
              <w:docPart w:val="A3E9C860840E41E0975B88403548C917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1EF1D8FC" w14:textId="5A67935F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261F63E8" w14:textId="77777777" w:rsidTr="00035350">
        <w:trPr>
          <w:trHeight w:val="454"/>
        </w:trPr>
        <w:tc>
          <w:tcPr>
            <w:tcW w:w="2547" w:type="dxa"/>
          </w:tcPr>
          <w:p w14:paraId="6EC01CCE" w14:textId="64E19A62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CITTÀ PROV. CAP</w:t>
            </w:r>
          </w:p>
        </w:tc>
        <w:sdt>
          <w:sdtPr>
            <w:rPr>
              <w:rStyle w:val="Stile1"/>
            </w:rPr>
            <w:id w:val="1548422168"/>
            <w:placeholder>
              <w:docPart w:val="EBC9CE0E8E1042C6BB0D606476D2039A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5B1DED24" w14:textId="24C2E8BA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680D3BE2" w14:textId="77777777" w:rsidTr="00035350">
        <w:trPr>
          <w:trHeight w:val="454"/>
        </w:trPr>
        <w:tc>
          <w:tcPr>
            <w:tcW w:w="2547" w:type="dxa"/>
          </w:tcPr>
          <w:p w14:paraId="7AC6D2A4" w14:textId="37F470E6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TELEFONO</w:t>
            </w:r>
          </w:p>
        </w:tc>
        <w:sdt>
          <w:sdtPr>
            <w:rPr>
              <w:rStyle w:val="Stile1"/>
            </w:rPr>
            <w:id w:val="-1503430243"/>
            <w:placeholder>
              <w:docPart w:val="FDAAABF27D144831A18A93E97405DE6D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388BD8E9" w14:textId="6985EDB2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1D739F20" w14:textId="77777777" w:rsidTr="00035350">
        <w:trPr>
          <w:trHeight w:val="454"/>
        </w:trPr>
        <w:tc>
          <w:tcPr>
            <w:tcW w:w="2547" w:type="dxa"/>
          </w:tcPr>
          <w:p w14:paraId="0DBB5C45" w14:textId="74EEA861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@MAIL</w:t>
            </w:r>
          </w:p>
        </w:tc>
        <w:sdt>
          <w:sdtPr>
            <w:rPr>
              <w:rStyle w:val="Stile1"/>
            </w:rPr>
            <w:id w:val="-1629223926"/>
            <w:placeholder>
              <w:docPart w:val="55BDC2DA2B1D490D963FAED357DDD13C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67CF7976" w14:textId="23FA529D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3EB7A1E4" w14:textId="77777777" w:rsidTr="00035350">
        <w:trPr>
          <w:trHeight w:val="454"/>
        </w:trPr>
        <w:tc>
          <w:tcPr>
            <w:tcW w:w="2547" w:type="dxa"/>
          </w:tcPr>
          <w:p w14:paraId="61F136E4" w14:textId="01D60D2F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SITO WEB</w:t>
            </w:r>
          </w:p>
        </w:tc>
        <w:sdt>
          <w:sdtPr>
            <w:rPr>
              <w:rStyle w:val="Stile1"/>
            </w:rPr>
            <w:id w:val="-1315179125"/>
            <w:placeholder>
              <w:docPart w:val="74647E5621544418AFC888E16D2463A3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7DD3BAF1" w14:textId="1FEDE933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3B53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1D51BEB9" w14:textId="77777777" w:rsidTr="00035350">
        <w:trPr>
          <w:trHeight w:val="454"/>
        </w:trPr>
        <w:tc>
          <w:tcPr>
            <w:tcW w:w="2547" w:type="dxa"/>
          </w:tcPr>
          <w:p w14:paraId="088F4873" w14:textId="0D58EBCF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CODICE FISCALE</w:t>
            </w:r>
          </w:p>
        </w:tc>
        <w:sdt>
          <w:sdtPr>
            <w:rPr>
              <w:rStyle w:val="Stile1"/>
            </w:rPr>
            <w:id w:val="-99112914"/>
            <w:placeholder>
              <w:docPart w:val="7A9A3FB6ABAA47FF92D52F3E08E0BA43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7BDB0B69" w14:textId="673BAF50" w:rsidR="00823DB1" w:rsidRPr="00CD5DE8" w:rsidRDefault="00446FD5" w:rsidP="00823DB1">
                <w:pPr>
                  <w:jc w:val="both"/>
                  <w:rPr>
                    <w:rFonts w:cstheme="minorHAnsi"/>
                  </w:rPr>
                </w:pPr>
                <w:r w:rsidRPr="00446FD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6DE88576" w14:textId="77777777" w:rsidTr="00035350">
        <w:trPr>
          <w:trHeight w:val="454"/>
        </w:trPr>
        <w:tc>
          <w:tcPr>
            <w:tcW w:w="2547" w:type="dxa"/>
          </w:tcPr>
          <w:p w14:paraId="640E712F" w14:textId="6B02447F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lastRenderedPageBreak/>
              <w:t>PARTITA IVA</w:t>
            </w:r>
          </w:p>
        </w:tc>
        <w:sdt>
          <w:sdtPr>
            <w:rPr>
              <w:rStyle w:val="Stile1"/>
            </w:rPr>
            <w:id w:val="76406510"/>
            <w:placeholder>
              <w:docPart w:val="3A89868E1B3B416DB9C39245676BB066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1918F7D6" w14:textId="4B9FCE5A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5083608A" w14:textId="77777777" w:rsidTr="00035350">
        <w:trPr>
          <w:trHeight w:val="454"/>
        </w:trPr>
        <w:tc>
          <w:tcPr>
            <w:tcW w:w="2547" w:type="dxa"/>
          </w:tcPr>
          <w:p w14:paraId="0D690857" w14:textId="210B2842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3F186A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SETTORE DI ATTIVITA'</w:t>
            </w:r>
          </w:p>
        </w:tc>
        <w:sdt>
          <w:sdtPr>
            <w:rPr>
              <w:rStyle w:val="Stile1"/>
            </w:rPr>
            <w:id w:val="-245344958"/>
            <w:placeholder>
              <w:docPart w:val="13A45CF029AE4A4FB4D07DD04507121C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1171A994" w14:textId="045EC084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0E0EBDE0" w14:textId="77777777" w:rsidTr="00035350">
        <w:trPr>
          <w:trHeight w:val="454"/>
        </w:trPr>
        <w:tc>
          <w:tcPr>
            <w:tcW w:w="2547" w:type="dxa"/>
          </w:tcPr>
          <w:p w14:paraId="0B2FED6D" w14:textId="77777777" w:rsidR="00823DB1" w:rsidRDefault="00823DB1" w:rsidP="00823DB1">
            <w:pPr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  <w:r w:rsidRPr="009B1036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CODICE ATECO</w:t>
            </w:r>
          </w:p>
          <w:p w14:paraId="4891A5FA" w14:textId="48B43076" w:rsidR="00823DB1" w:rsidRPr="00CD5DE8" w:rsidRDefault="00823DB1" w:rsidP="00823DB1">
            <w:pPr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(</w:t>
            </w:r>
            <w:r w:rsidRPr="009B1036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CLASSIFICAZIONE DELLE ATTIVITÀ ECONOMICHE</w:t>
            </w:r>
            <w:r>
              <w:rPr>
                <w:rFonts w:cstheme="minorHAnsi"/>
              </w:rPr>
              <w:t>)</w:t>
            </w:r>
          </w:p>
        </w:tc>
        <w:sdt>
          <w:sdtPr>
            <w:rPr>
              <w:rStyle w:val="Stile1"/>
            </w:rPr>
            <w:id w:val="-945846084"/>
            <w:placeholder>
              <w:docPart w:val="4321DEBAB52E40E993B4435DD38533FB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1699318D" w14:textId="7A484B1F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361D36FF" w14:textId="77777777" w:rsidTr="00035350">
        <w:trPr>
          <w:trHeight w:val="454"/>
        </w:trPr>
        <w:tc>
          <w:tcPr>
            <w:tcW w:w="2547" w:type="dxa"/>
          </w:tcPr>
          <w:p w14:paraId="4E27E6C6" w14:textId="42E19068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3F186A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LEGALE RAPPRESENTANTE</w:t>
            </w:r>
          </w:p>
        </w:tc>
        <w:sdt>
          <w:sdtPr>
            <w:rPr>
              <w:rStyle w:val="Stile1"/>
            </w:rPr>
            <w:id w:val="-472364164"/>
            <w:placeholder>
              <w:docPart w:val="468BF0D7D1464DB6A681038D456FE52B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6BCD17F6" w14:textId="0EC44F38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4BEC1A05" w14:textId="77777777" w:rsidTr="00035350">
        <w:trPr>
          <w:trHeight w:val="454"/>
        </w:trPr>
        <w:tc>
          <w:tcPr>
            <w:tcW w:w="2547" w:type="dxa"/>
          </w:tcPr>
          <w:p w14:paraId="6C55F627" w14:textId="203C45EE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3F186A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RECAPITO TELEFONICO</w:t>
            </w:r>
          </w:p>
        </w:tc>
        <w:sdt>
          <w:sdtPr>
            <w:rPr>
              <w:rStyle w:val="Stile1"/>
            </w:rPr>
            <w:id w:val="77256228"/>
            <w:placeholder>
              <w:docPart w:val="A96742C9B77340A7AB510822716F0802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38D12E5B" w14:textId="47876E6D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2BD88359" w14:textId="77777777" w:rsidTr="00035350">
        <w:trPr>
          <w:trHeight w:val="454"/>
        </w:trPr>
        <w:tc>
          <w:tcPr>
            <w:tcW w:w="2547" w:type="dxa"/>
          </w:tcPr>
          <w:p w14:paraId="0F1AA90A" w14:textId="74075105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@MAIL</w:t>
            </w:r>
          </w:p>
        </w:tc>
        <w:sdt>
          <w:sdtPr>
            <w:rPr>
              <w:rStyle w:val="Stile1"/>
            </w:rPr>
            <w:id w:val="-1672934408"/>
            <w:placeholder>
              <w:docPart w:val="E92E44BA65C64B56923877187DC449E8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0CD393C4" w14:textId="3FF49556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7E0550DA" w14:textId="77777777" w:rsidTr="00035350">
        <w:trPr>
          <w:trHeight w:val="454"/>
        </w:trPr>
        <w:tc>
          <w:tcPr>
            <w:tcW w:w="2547" w:type="dxa"/>
          </w:tcPr>
          <w:p w14:paraId="5435CEE4" w14:textId="66919DDD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REFERENTE DI CONTATTO</w:t>
            </w:r>
          </w:p>
        </w:tc>
        <w:sdt>
          <w:sdtPr>
            <w:rPr>
              <w:rStyle w:val="Stile1"/>
            </w:rPr>
            <w:id w:val="-802924613"/>
            <w:placeholder>
              <w:docPart w:val="065ED5AE85C04BE98FCD30C6AC46A16E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2F4ED31A" w14:textId="7FA42F21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55C7CD0E" w14:textId="77777777" w:rsidTr="00035350">
        <w:trPr>
          <w:trHeight w:val="454"/>
        </w:trPr>
        <w:tc>
          <w:tcPr>
            <w:tcW w:w="2547" w:type="dxa"/>
          </w:tcPr>
          <w:p w14:paraId="3D88578B" w14:textId="485548EE" w:rsidR="00823DB1" w:rsidRPr="00CD5DE8" w:rsidRDefault="00823DB1" w:rsidP="00823DB1">
            <w:pPr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  <w:r w:rsidRPr="003F186A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RECAPITO TELEFONICO</w:t>
            </w:r>
          </w:p>
        </w:tc>
        <w:sdt>
          <w:sdtPr>
            <w:rPr>
              <w:rStyle w:val="Stile1"/>
            </w:rPr>
            <w:id w:val="1587341409"/>
            <w:placeholder>
              <w:docPart w:val="5765DC539F8B4EA79D4CD48CFA48FFEE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32933E3F" w14:textId="197EFCF3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387101A3" w14:textId="77777777" w:rsidTr="00035350">
        <w:trPr>
          <w:trHeight w:val="454"/>
        </w:trPr>
        <w:tc>
          <w:tcPr>
            <w:tcW w:w="2547" w:type="dxa"/>
          </w:tcPr>
          <w:p w14:paraId="171E0926" w14:textId="2B19F8DE" w:rsidR="00823DB1" w:rsidRPr="00CD5DE8" w:rsidRDefault="00823DB1" w:rsidP="00823DB1">
            <w:pPr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  <w:r w:rsidRPr="00CD5DE8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@MAIL</w:t>
            </w:r>
          </w:p>
        </w:tc>
        <w:sdt>
          <w:sdtPr>
            <w:rPr>
              <w:rStyle w:val="Stile1"/>
            </w:rPr>
            <w:id w:val="-1589459370"/>
            <w:placeholder>
              <w:docPart w:val="C34F8DA5EB934C3DA60534CD4A3BB169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7651BA9D" w14:textId="16BD6C9B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4759C733" w14:textId="77777777" w:rsidTr="00035350">
        <w:trPr>
          <w:trHeight w:val="454"/>
        </w:trPr>
        <w:tc>
          <w:tcPr>
            <w:tcW w:w="2547" w:type="dxa"/>
          </w:tcPr>
          <w:p w14:paraId="787309D2" w14:textId="4C33D66C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3F186A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 xml:space="preserve">NUMERO DIPENDENTI </w:t>
            </w:r>
          </w:p>
        </w:tc>
        <w:sdt>
          <w:sdtPr>
            <w:rPr>
              <w:rStyle w:val="Stile1"/>
            </w:rPr>
            <w:id w:val="-1359350439"/>
            <w:placeholder>
              <w:docPart w:val="AD8DBF89C9E849A4AFA987853ED3E316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704CA4C3" w14:textId="5EC6C53F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643E692D" w14:textId="77777777" w:rsidTr="0061388B">
        <w:trPr>
          <w:trHeight w:val="454"/>
        </w:trPr>
        <w:tc>
          <w:tcPr>
            <w:tcW w:w="2547" w:type="dxa"/>
            <w:vAlign w:val="center"/>
          </w:tcPr>
          <w:p w14:paraId="4FFF109C" w14:textId="75C6BAFD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3F186A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 xml:space="preserve">NUMERO </w:t>
            </w:r>
            <w:r w:rsidRPr="00CD5DE8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COLLABORATORI</w:t>
            </w:r>
          </w:p>
        </w:tc>
        <w:sdt>
          <w:sdtPr>
            <w:rPr>
              <w:rStyle w:val="Stile1"/>
            </w:rPr>
            <w:id w:val="-1276700812"/>
            <w:placeholder>
              <w:docPart w:val="1CD4A7BF8DC34D4DA3EE49FA7B728EF9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072CFEFA" w14:textId="0D0AED68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74EB96CD" w14:textId="77777777" w:rsidTr="00035350">
        <w:trPr>
          <w:trHeight w:val="454"/>
        </w:trPr>
        <w:tc>
          <w:tcPr>
            <w:tcW w:w="2547" w:type="dxa"/>
          </w:tcPr>
          <w:p w14:paraId="6D7F5283" w14:textId="4D496EB7" w:rsidR="00823DB1" w:rsidRPr="00CD5DE8" w:rsidRDefault="00823DB1" w:rsidP="00823DB1">
            <w:pPr>
              <w:jc w:val="both"/>
              <w:rPr>
                <w:rFonts w:cstheme="minorHAnsi"/>
              </w:rPr>
            </w:pPr>
            <w:r w:rsidRPr="00CD5DE8">
              <w:rPr>
                <w:rFonts w:cstheme="minorHAnsi"/>
              </w:rPr>
              <w:t>NUMERO VOLONTARI</w:t>
            </w:r>
          </w:p>
        </w:tc>
        <w:sdt>
          <w:sdtPr>
            <w:rPr>
              <w:rStyle w:val="Stile1"/>
            </w:rPr>
            <w:id w:val="-1080056414"/>
            <w:placeholder>
              <w:docPart w:val="D53B03F604C147B5952A75B06EFD0672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488D6F17" w14:textId="53DBDE56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23DB1" w:rsidRPr="00CD5DE8" w14:paraId="3065F2F4" w14:textId="77777777" w:rsidTr="00035350">
        <w:trPr>
          <w:trHeight w:val="454"/>
        </w:trPr>
        <w:tc>
          <w:tcPr>
            <w:tcW w:w="2547" w:type="dxa"/>
          </w:tcPr>
          <w:p w14:paraId="6E956E32" w14:textId="58FF65CE" w:rsidR="00823DB1" w:rsidRPr="00CD5DE8" w:rsidRDefault="00823DB1" w:rsidP="00823D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L’ORGANISMO FA PARTE DI UNA RETE FORMALE O INFORMALE? SE SI, SPECIFICARE QUALE.</w:t>
            </w:r>
          </w:p>
        </w:tc>
        <w:sdt>
          <w:sdtPr>
            <w:rPr>
              <w:rStyle w:val="Stile1"/>
            </w:rPr>
            <w:id w:val="424074443"/>
            <w:placeholder>
              <w:docPart w:val="7A4715E63DE54E88B2A24A3232491BA4"/>
            </w:placeholder>
            <w:showingPlcHdr/>
            <w15:appearance w15:val="hidden"/>
            <w:text/>
          </w:sdtPr>
          <w:sdtEndPr>
            <w:rPr>
              <w:rStyle w:val="Carpredefinitoparagrafo"/>
              <w:rFonts w:cstheme="minorHAnsi"/>
              <w:b w:val="0"/>
              <w:sz w:val="22"/>
            </w:rPr>
          </w:sdtEndPr>
          <w:sdtContent>
            <w:tc>
              <w:tcPr>
                <w:tcW w:w="7081" w:type="dxa"/>
              </w:tcPr>
              <w:p w14:paraId="75B15DBC" w14:textId="65174306" w:rsidR="00823DB1" w:rsidRPr="00CD5DE8" w:rsidRDefault="00823DB1" w:rsidP="00823DB1">
                <w:pPr>
                  <w:jc w:val="both"/>
                  <w:rPr>
                    <w:rFonts w:cstheme="minorHAnsi"/>
                  </w:rPr>
                </w:pPr>
                <w:r w:rsidRPr="00791C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F52A3C1" w14:textId="1088D8AA" w:rsidR="004B3A96" w:rsidRDefault="004B3A96" w:rsidP="004B3A96">
      <w:pPr>
        <w:pStyle w:val="Paragrafoelenco"/>
        <w:jc w:val="both"/>
      </w:pPr>
    </w:p>
    <w:p w14:paraId="04CC9044" w14:textId="401FDA2F" w:rsidR="00E36122" w:rsidRPr="009B1036" w:rsidRDefault="009B1036" w:rsidP="009B1036">
      <w:pPr>
        <w:rPr>
          <w:b/>
          <w:bCs/>
        </w:rPr>
      </w:pPr>
      <w:r w:rsidRPr="009B1036">
        <w:rPr>
          <w:b/>
          <w:bCs/>
        </w:rPr>
        <w:t>AREE DI INTERESSE</w:t>
      </w:r>
    </w:p>
    <w:p w14:paraId="34EF45CB" w14:textId="669ADD7C" w:rsidR="00987E8E" w:rsidRDefault="004509E1" w:rsidP="00B24863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it-IT"/>
          </w:rPr>
          <w:id w:val="-85696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6C5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it-IT"/>
            </w:rPr>
            <w:t>☐</w:t>
          </w:r>
        </w:sdtContent>
      </w:sdt>
      <w:r w:rsidR="00B24863" w:rsidRPr="00B2486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</w:t>
      </w:r>
      <w:r w:rsidR="00B24863" w:rsidRPr="00990832">
        <w:rPr>
          <w:rFonts w:ascii="Arial" w:eastAsia="Times New Roman" w:hAnsi="Arial" w:cs="Arial"/>
          <w:color w:val="000000"/>
          <w:lang w:eastAsia="it-IT"/>
        </w:rPr>
        <w:t>Culturale ed educativa</w:t>
      </w:r>
      <w:r w:rsidR="00987E8E" w:rsidRPr="00987E8E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1B1464BE" w14:textId="142E26B4" w:rsidR="00B24863" w:rsidRDefault="004509E1" w:rsidP="00B24863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it-IT"/>
          </w:rPr>
          <w:id w:val="-14590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D5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it-IT"/>
            </w:rPr>
            <w:t>☐</w:t>
          </w:r>
        </w:sdtContent>
      </w:sdt>
      <w:r w:rsidR="008E13AD" w:rsidRPr="00B2486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</w:t>
      </w:r>
      <w:r w:rsidR="00987E8E" w:rsidRPr="00990832">
        <w:rPr>
          <w:rFonts w:ascii="Arial" w:eastAsia="Times New Roman" w:hAnsi="Arial" w:cs="Arial"/>
          <w:color w:val="000000"/>
          <w:lang w:eastAsia="it-IT"/>
        </w:rPr>
        <w:t>Ricerca</w:t>
      </w:r>
    </w:p>
    <w:p w14:paraId="18A06377" w14:textId="15C6F353" w:rsidR="008E13AD" w:rsidRDefault="004509E1" w:rsidP="00B24863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it-IT"/>
          </w:rPr>
          <w:id w:val="13605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it-IT"/>
            </w:rPr>
            <w:t>☐</w:t>
          </w:r>
        </w:sdtContent>
      </w:sdt>
      <w:r w:rsidR="008E13AD" w:rsidRPr="00B2486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</w:t>
      </w:r>
      <w:r w:rsidR="008E13AD" w:rsidRPr="00990832">
        <w:rPr>
          <w:rFonts w:ascii="Arial" w:eastAsia="Times New Roman" w:hAnsi="Arial" w:cs="Arial"/>
          <w:color w:val="000000"/>
          <w:lang w:eastAsia="it-IT"/>
        </w:rPr>
        <w:t>Sociale e ambientale</w:t>
      </w:r>
    </w:p>
    <w:p w14:paraId="021A642F" w14:textId="29F89B47" w:rsidR="00B24863" w:rsidRPr="00990832" w:rsidRDefault="00B24863" w:rsidP="00B24863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</w:p>
    <w:p w14:paraId="49821ED7" w14:textId="4169C896" w:rsidR="00B24863" w:rsidRPr="00990832" w:rsidRDefault="00B24863" w:rsidP="00B24863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</w:p>
    <w:p w14:paraId="51F623A7" w14:textId="77777777" w:rsidR="00B24863" w:rsidRPr="00990832" w:rsidRDefault="00B24863" w:rsidP="00B24863">
      <w:pPr>
        <w:spacing w:after="30" w:line="30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990832">
        <w:rPr>
          <w:rFonts w:ascii="Arial" w:eastAsia="Times New Roman" w:hAnsi="Arial" w:cs="Arial"/>
          <w:b/>
          <w:bCs/>
          <w:color w:val="000000"/>
          <w:lang w:eastAsia="it-IT"/>
        </w:rPr>
        <w:t>Area specifica</w:t>
      </w:r>
    </w:p>
    <w:p w14:paraId="6AC299E7" w14:textId="7104B3EF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104182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Ambiente</w:t>
      </w:r>
    </w:p>
    <w:p w14:paraId="469723C3" w14:textId="1F32F64A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25949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D5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Attività artistiche, culturali o musicali</w:t>
      </w:r>
    </w:p>
    <w:p w14:paraId="2F43B872" w14:textId="54F5DAC7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29618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Cooperazione internazionale</w:t>
      </w:r>
    </w:p>
    <w:p w14:paraId="5407C7A0" w14:textId="2A663DFF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174062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Emergenze civili e/o umanitarie</w:t>
      </w:r>
    </w:p>
    <w:p w14:paraId="498239A3" w14:textId="07472C0D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13675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Formazione, educazione e istruzione</w:t>
      </w:r>
    </w:p>
    <w:p w14:paraId="23EA0D5D" w14:textId="52711791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47681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Iniziative caritatevoli</w:t>
      </w:r>
    </w:p>
    <w:p w14:paraId="650F78E2" w14:textId="0E995217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140329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Lavoro</w:t>
      </w:r>
    </w:p>
    <w:p w14:paraId="1D9D569D" w14:textId="12718F13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39589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Eventi culturali, artistici, religiosi o sociali</w:t>
      </w:r>
    </w:p>
    <w:p w14:paraId="381076B7" w14:textId="49615A8D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61726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Opere missionarie</w:t>
      </w:r>
    </w:p>
    <w:p w14:paraId="6AA70E5D" w14:textId="5CD0BBEE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30087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Ricerca nel campo delle scienze umane e sociali</w:t>
      </w:r>
    </w:p>
    <w:p w14:paraId="25DEF55B" w14:textId="374FDB52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67877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Ricerca sanitaria</w:t>
      </w:r>
    </w:p>
    <w:p w14:paraId="7577694A" w14:textId="1C2DB9CF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2355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Ricerca scientifica e tecnologica</w:t>
      </w:r>
    </w:p>
    <w:p w14:paraId="010F35CC" w14:textId="200D3E80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8848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Sanità</w:t>
      </w:r>
    </w:p>
    <w:p w14:paraId="3F8F749A" w14:textId="2757665A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174857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Sostegno alla famiglia / persona</w:t>
      </w:r>
    </w:p>
    <w:p w14:paraId="7D791933" w14:textId="239CC6B7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106764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Sport dilettantistico</w:t>
      </w:r>
    </w:p>
    <w:p w14:paraId="7BCB693F" w14:textId="77777777" w:rsidR="00823DB1" w:rsidRDefault="004509E1" w:rsidP="00823DB1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3307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Altro</w:t>
      </w:r>
      <w:r w:rsidR="00B24863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23DB1">
        <w:rPr>
          <w:rFonts w:ascii="Arial" w:eastAsia="Times New Roman" w:hAnsi="Arial" w:cs="Arial"/>
          <w:color w:val="000000"/>
          <w:lang w:eastAsia="it-IT"/>
        </w:rPr>
        <w:t xml:space="preserve"> </w:t>
      </w:r>
      <w:sdt>
        <w:sdtPr>
          <w:rPr>
            <w:rStyle w:val="Stile1"/>
          </w:rPr>
          <w:id w:val="-638954541"/>
          <w:placeholder>
            <w:docPart w:val="46C47752AAE447CA8678206D6C18349E"/>
          </w:placeholder>
          <w:showingPlcHdr/>
          <w15:appearance w15:val="hidden"/>
          <w:text/>
        </w:sdtPr>
        <w:sdtEndPr>
          <w:rPr>
            <w:rStyle w:val="Carpredefinitoparagrafo"/>
            <w:rFonts w:cstheme="minorHAnsi"/>
            <w:b w:val="0"/>
            <w:sz w:val="22"/>
          </w:rPr>
        </w:sdtEndPr>
        <w:sdtContent>
          <w:r w:rsidR="00823DB1" w:rsidRPr="00175DBA">
            <w:rPr>
              <w:rStyle w:val="Testosegnaposto"/>
            </w:rPr>
            <w:t>Fare clic o toccare qui per immettere il testo.</w:t>
          </w:r>
        </w:sdtContent>
      </w:sdt>
      <w:r w:rsidR="00823DB1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29C8BC5B" w14:textId="4937C69E" w:rsidR="00B24863" w:rsidRPr="00990832" w:rsidRDefault="00B24863" w:rsidP="00823DB1">
      <w:pPr>
        <w:spacing w:before="100" w:beforeAutospacing="1" w:after="100" w:afterAutospacing="1" w:line="300" w:lineRule="auto"/>
        <w:ind w:left="360" w:firstLine="34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_________________________________</w:t>
      </w:r>
    </w:p>
    <w:p w14:paraId="14EEA83B" w14:textId="77777777" w:rsidR="00B24863" w:rsidRPr="00990832" w:rsidRDefault="00B24863" w:rsidP="00B24863">
      <w:pPr>
        <w:spacing w:after="30" w:line="30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990832">
        <w:rPr>
          <w:rFonts w:ascii="Arial" w:eastAsia="Times New Roman" w:hAnsi="Arial" w:cs="Arial"/>
          <w:b/>
          <w:bCs/>
          <w:color w:val="000000"/>
          <w:lang w:eastAsia="it-IT"/>
        </w:rPr>
        <w:t>Finalità</w:t>
      </w:r>
    </w:p>
    <w:p w14:paraId="22B8A99D" w14:textId="1ACEB1EB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97710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Assistenza alla persona</w:t>
      </w:r>
    </w:p>
    <w:p w14:paraId="214FBF22" w14:textId="7D4A9AE6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1500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Contrasto al disagio sociale ed economico</w:t>
      </w:r>
    </w:p>
    <w:p w14:paraId="0B643FB1" w14:textId="10AA5900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204254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Contrasto alla violenza</w:t>
      </w:r>
    </w:p>
    <w:p w14:paraId="1FEC0F97" w14:textId="165F48C6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21508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Difesa dei diritti delle persone</w:t>
      </w:r>
    </w:p>
    <w:p w14:paraId="3E1EE6BA" w14:textId="442FC7C5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44188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Diffusione della cultura, delle religioni e delle arti</w:t>
      </w:r>
    </w:p>
    <w:p w14:paraId="4286435D" w14:textId="686A3F80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65973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Formazione e inserimento lavorativo</w:t>
      </w:r>
    </w:p>
    <w:p w14:paraId="33D31FCD" w14:textId="20B25DD8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2934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Inclusione sociale</w:t>
      </w:r>
    </w:p>
    <w:p w14:paraId="4577CD38" w14:textId="6CA06C56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18695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Interventi post-emergenza</w:t>
      </w:r>
    </w:p>
    <w:p w14:paraId="2008BDB4" w14:textId="4FAC60DB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135595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Prevenzione e cura</w:t>
      </w:r>
    </w:p>
    <w:p w14:paraId="0A626C80" w14:textId="7124F10B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33441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6C5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Protezione e qualità ambientale</w:t>
      </w:r>
    </w:p>
    <w:p w14:paraId="7CE91043" w14:textId="5DC26BB7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33168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6C5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Sostegno allo studio e istruzione</w:t>
      </w:r>
    </w:p>
    <w:p w14:paraId="1421C929" w14:textId="4BE78BFA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27907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6C5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Sperimentazione e diffusione (ricerca)</w:t>
      </w:r>
    </w:p>
    <w:p w14:paraId="6F2EF63E" w14:textId="1F5E504B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-2488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Sport per tutti</w:t>
      </w:r>
    </w:p>
    <w:p w14:paraId="77A9AC3F" w14:textId="1D493BBF" w:rsidR="00B24863" w:rsidRPr="00990832" w:rsidRDefault="004509E1" w:rsidP="003365E8">
      <w:pPr>
        <w:spacing w:before="100" w:beforeAutospacing="1" w:after="100" w:afterAutospacing="1" w:line="300" w:lineRule="auto"/>
        <w:ind w:left="360"/>
        <w:rPr>
          <w:rFonts w:ascii="Arial" w:eastAsia="Times New Roman" w:hAnsi="Arial" w:cs="Arial"/>
          <w:color w:val="000000"/>
          <w:lang w:eastAsia="it-IT"/>
        </w:rPr>
      </w:pPr>
      <w:sdt>
        <w:sdtPr>
          <w:rPr>
            <w:rFonts w:ascii="Arial" w:eastAsia="Times New Roman" w:hAnsi="Arial" w:cs="Arial"/>
            <w:color w:val="000000"/>
            <w:lang w:eastAsia="it-IT"/>
          </w:rPr>
          <w:id w:val="195774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E8">
            <w:rPr>
              <w:rFonts w:ascii="MS Gothic" w:eastAsia="MS Gothic" w:hAnsi="MS Gothic" w:cs="Arial" w:hint="eastAsia"/>
              <w:color w:val="000000"/>
              <w:lang w:eastAsia="it-IT"/>
            </w:rPr>
            <w:t>☐</w:t>
          </w:r>
        </w:sdtContent>
      </w:sdt>
      <w:r w:rsidR="00B24863" w:rsidRPr="00990832">
        <w:rPr>
          <w:rFonts w:ascii="Arial" w:eastAsia="Times New Roman" w:hAnsi="Arial" w:cs="Arial"/>
          <w:color w:val="000000"/>
          <w:lang w:eastAsia="it-IT"/>
        </w:rPr>
        <w:t> Valorizzazione del territorio</w:t>
      </w:r>
    </w:p>
    <w:p w14:paraId="6B8566E1" w14:textId="77777777" w:rsidR="00C8329B" w:rsidRDefault="00C8329B" w:rsidP="004B3A96">
      <w:pPr>
        <w:pStyle w:val="Paragrafoelenco"/>
        <w:jc w:val="both"/>
      </w:pPr>
    </w:p>
    <w:p w14:paraId="6AC092EB" w14:textId="77777777" w:rsidR="00C8329B" w:rsidRDefault="00C8329B" w:rsidP="004B3A96">
      <w:pPr>
        <w:pStyle w:val="Paragrafoelenco"/>
        <w:jc w:val="both"/>
      </w:pPr>
    </w:p>
    <w:p w14:paraId="57CAA2AC" w14:textId="77777777" w:rsidR="00B24863" w:rsidRDefault="00B24863">
      <w:r>
        <w:br w:type="page"/>
      </w:r>
    </w:p>
    <w:p w14:paraId="0CBC8DE0" w14:textId="505B409D" w:rsidR="00C8329B" w:rsidRPr="00B24863" w:rsidRDefault="009B1036" w:rsidP="009B1036">
      <w:pPr>
        <w:jc w:val="both"/>
        <w:rPr>
          <w:b/>
          <w:bCs/>
        </w:rPr>
      </w:pPr>
      <w:r w:rsidRPr="00B24863">
        <w:rPr>
          <w:b/>
          <w:bCs/>
        </w:rPr>
        <w:lastRenderedPageBreak/>
        <w:t>ULTERIORI INFORMAZIONI</w:t>
      </w:r>
    </w:p>
    <w:p w14:paraId="16DC731F" w14:textId="77777777" w:rsidR="00D05428" w:rsidRDefault="009B1036" w:rsidP="009B1036">
      <w:pPr>
        <w:jc w:val="both"/>
      </w:pPr>
      <w:r>
        <w:t>Il richiedente ha mai partecipato a Bandi e Avvisi pubblici?</w:t>
      </w:r>
    </w:p>
    <w:p w14:paraId="52703C81" w14:textId="523446A0" w:rsidR="009B1036" w:rsidRDefault="009966C5" w:rsidP="009B1036">
      <w:pPr>
        <w:jc w:val="both"/>
      </w:pPr>
      <w:r>
        <w:object w:dxaOrig="225" w:dyaOrig="225" w14:anchorId="69C88D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08pt;height:21pt" o:ole="">
            <v:imagedata r:id="rId7" o:title=""/>
          </v:shape>
          <w:control r:id="rId8" w:name="OptionButton1" w:shapeid="_x0000_i1037"/>
        </w:object>
      </w:r>
      <w:r>
        <w:object w:dxaOrig="225" w:dyaOrig="225" w14:anchorId="606D84E3">
          <v:shape id="_x0000_i1039" type="#_x0000_t75" style="width:108pt;height:21pt" o:ole="">
            <v:imagedata r:id="rId9" o:title=""/>
          </v:shape>
          <w:control r:id="rId10" w:name="OptionButton2" w:shapeid="_x0000_i1039"/>
        </w:object>
      </w:r>
    </w:p>
    <w:p w14:paraId="5BA37C05" w14:textId="4F967546" w:rsidR="009B1036" w:rsidRDefault="009B1036" w:rsidP="009B1036">
      <w:pPr>
        <w:jc w:val="both"/>
      </w:pPr>
      <w:r>
        <w:t>Se si, in qualità di Capofila o Partner?</w:t>
      </w:r>
    </w:p>
    <w:p w14:paraId="6B3E9073" w14:textId="5E61940D" w:rsidR="009966C5" w:rsidRDefault="009966C5" w:rsidP="009966C5">
      <w:pPr>
        <w:jc w:val="both"/>
      </w:pPr>
      <w:r>
        <w:object w:dxaOrig="225" w:dyaOrig="225" w14:anchorId="7C45F945">
          <v:shape id="_x0000_i1041" type="#_x0000_t75" style="width:108pt;height:21pt" o:ole="">
            <v:imagedata r:id="rId11" o:title=""/>
          </v:shape>
          <w:control r:id="rId12" w:name="OptionButton11" w:shapeid="_x0000_i1041"/>
        </w:object>
      </w:r>
      <w:r>
        <w:object w:dxaOrig="225" w:dyaOrig="225" w14:anchorId="2378C587">
          <v:shape id="_x0000_i1043" type="#_x0000_t75" style="width:108pt;height:21pt" o:ole="">
            <v:imagedata r:id="rId13" o:title=""/>
          </v:shape>
          <w:control r:id="rId14" w:name="OptionButton21" w:shapeid="_x0000_i1043"/>
        </w:object>
      </w:r>
    </w:p>
    <w:p w14:paraId="35DEC974" w14:textId="7E0857A1" w:rsidR="009966C5" w:rsidRDefault="009966C5" w:rsidP="009B1036">
      <w:pPr>
        <w:jc w:val="both"/>
      </w:pPr>
    </w:p>
    <w:p w14:paraId="42CC916B" w14:textId="533BBD6C" w:rsidR="009B1036" w:rsidRDefault="009B1036" w:rsidP="009B1036">
      <w:pPr>
        <w:jc w:val="both"/>
      </w:pPr>
      <w:r>
        <w:t>SE SI, I PROGETTI SONO STATI EFFETTIVAMENTE FINANZIATI?</w:t>
      </w:r>
    </w:p>
    <w:p w14:paraId="58907EB3" w14:textId="140E8DBD" w:rsidR="009966C5" w:rsidRDefault="009966C5" w:rsidP="009966C5">
      <w:pPr>
        <w:jc w:val="both"/>
      </w:pPr>
      <w:r>
        <w:object w:dxaOrig="225" w:dyaOrig="225" w14:anchorId="2F234F9C">
          <v:shape id="_x0000_i1045" type="#_x0000_t75" style="width:108pt;height:21pt" o:ole="">
            <v:imagedata r:id="rId15" o:title=""/>
          </v:shape>
          <w:control r:id="rId16" w:name="OptionButton12" w:shapeid="_x0000_i1045"/>
        </w:object>
      </w:r>
      <w:r>
        <w:object w:dxaOrig="225" w:dyaOrig="225" w14:anchorId="78B1D049">
          <v:shape id="_x0000_i1047" type="#_x0000_t75" style="width:108pt;height:21pt" o:ole="">
            <v:imagedata r:id="rId17" o:title=""/>
          </v:shape>
          <w:control r:id="rId18" w:name="OptionButton22" w:shapeid="_x0000_i1047"/>
        </w:object>
      </w:r>
    </w:p>
    <w:p w14:paraId="4270B8A4" w14:textId="77777777" w:rsidR="009B1036" w:rsidRDefault="009B1036" w:rsidP="009B1036">
      <w:pPr>
        <w:jc w:val="both"/>
      </w:pPr>
    </w:p>
    <w:p w14:paraId="1022BE77" w14:textId="57C87F1A" w:rsidR="00C8329B" w:rsidRDefault="00134C14" w:rsidP="00B24863">
      <w:pPr>
        <w:jc w:val="both"/>
      </w:pPr>
      <w:r>
        <w:t>Allegare</w:t>
      </w:r>
      <w:r w:rsidR="00C8329B">
        <w:t xml:space="preserve"> eventuali Bandi o Avvisi </w:t>
      </w:r>
      <w:r w:rsidR="00B24863">
        <w:t xml:space="preserve">già individuati </w:t>
      </w:r>
      <w:r w:rsidR="00C8329B">
        <w:t>a cui si intende partecipare</w:t>
      </w:r>
      <w:r w:rsidR="00B24863">
        <w:t>.</w:t>
      </w:r>
    </w:p>
    <w:sectPr w:rsidR="00C8329B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5100" w14:textId="77777777" w:rsidR="00EA7C5D" w:rsidRDefault="00EA7C5D" w:rsidP="003F186A">
      <w:pPr>
        <w:spacing w:after="0" w:line="240" w:lineRule="auto"/>
      </w:pPr>
      <w:r>
        <w:separator/>
      </w:r>
    </w:p>
  </w:endnote>
  <w:endnote w:type="continuationSeparator" w:id="0">
    <w:p w14:paraId="7469BF77" w14:textId="77777777" w:rsidR="00EA7C5D" w:rsidRDefault="00EA7C5D" w:rsidP="003F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53B7" w14:textId="77777777" w:rsidR="00EA7C5D" w:rsidRDefault="00EA7C5D" w:rsidP="003F186A">
      <w:pPr>
        <w:spacing w:after="0" w:line="240" w:lineRule="auto"/>
      </w:pPr>
      <w:r>
        <w:separator/>
      </w:r>
    </w:p>
  </w:footnote>
  <w:footnote w:type="continuationSeparator" w:id="0">
    <w:p w14:paraId="5BDAC715" w14:textId="77777777" w:rsidR="00EA7C5D" w:rsidRDefault="00EA7C5D" w:rsidP="003F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83B0" w14:textId="77777777" w:rsidR="003F186A" w:rsidRPr="003F186A" w:rsidRDefault="003F186A" w:rsidP="003F186A">
    <w:pPr>
      <w:rPr>
        <w:sz w:val="18"/>
        <w:szCs w:val="18"/>
      </w:rPr>
    </w:pPr>
    <w:r w:rsidRPr="003F186A">
      <w:rPr>
        <w:sz w:val="18"/>
        <w:szCs w:val="18"/>
      </w:rPr>
      <w:t>All. 2 Scheda di presentazione del Soggetto richiedente l’accreditamento</w:t>
    </w:r>
  </w:p>
  <w:p w14:paraId="3F870037" w14:textId="77777777" w:rsidR="003F186A" w:rsidRDefault="003F18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39E4"/>
    <w:multiLevelType w:val="multilevel"/>
    <w:tmpl w:val="27C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3529A"/>
    <w:multiLevelType w:val="multilevel"/>
    <w:tmpl w:val="5EDE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E2723"/>
    <w:multiLevelType w:val="multilevel"/>
    <w:tmpl w:val="682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B4F9E"/>
    <w:multiLevelType w:val="hybridMultilevel"/>
    <w:tmpl w:val="6BF622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7778">
    <w:abstractNumId w:val="3"/>
  </w:num>
  <w:num w:numId="2" w16cid:durableId="1719351382">
    <w:abstractNumId w:val="1"/>
  </w:num>
  <w:num w:numId="3" w16cid:durableId="203757297">
    <w:abstractNumId w:val="0"/>
  </w:num>
  <w:num w:numId="4" w16cid:durableId="107462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D9"/>
    <w:rsid w:val="00134C14"/>
    <w:rsid w:val="001F77A0"/>
    <w:rsid w:val="002D1566"/>
    <w:rsid w:val="003365E8"/>
    <w:rsid w:val="003A4D80"/>
    <w:rsid w:val="003D2790"/>
    <w:rsid w:val="003F186A"/>
    <w:rsid w:val="00446FD5"/>
    <w:rsid w:val="004509E1"/>
    <w:rsid w:val="00456877"/>
    <w:rsid w:val="004A3D33"/>
    <w:rsid w:val="004B3A96"/>
    <w:rsid w:val="007028B6"/>
    <w:rsid w:val="00823DB1"/>
    <w:rsid w:val="008A7E27"/>
    <w:rsid w:val="008E13AD"/>
    <w:rsid w:val="009813DE"/>
    <w:rsid w:val="00987E8E"/>
    <w:rsid w:val="009966C5"/>
    <w:rsid w:val="009B1036"/>
    <w:rsid w:val="00B24863"/>
    <w:rsid w:val="00B2597F"/>
    <w:rsid w:val="00C512D9"/>
    <w:rsid w:val="00C8329B"/>
    <w:rsid w:val="00CD335C"/>
    <w:rsid w:val="00CD5DE8"/>
    <w:rsid w:val="00D05428"/>
    <w:rsid w:val="00E36122"/>
    <w:rsid w:val="00EA7C5D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FF9315"/>
  <w15:chartTrackingRefBased/>
  <w15:docId w15:val="{B41D6714-5671-43C5-BAA4-736BCE6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B1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A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1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86A"/>
  </w:style>
  <w:style w:type="paragraph" w:styleId="Pidipagina">
    <w:name w:val="footer"/>
    <w:basedOn w:val="Normale"/>
    <w:link w:val="PidipaginaCarattere"/>
    <w:uiPriority w:val="99"/>
    <w:unhideWhenUsed/>
    <w:rsid w:val="003F1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86A"/>
  </w:style>
  <w:style w:type="character" w:customStyle="1" w:styleId="Titolo1Carattere">
    <w:name w:val="Titolo 1 Carattere"/>
    <w:basedOn w:val="Carpredefinitoparagrafo"/>
    <w:link w:val="Titolo1"/>
    <w:uiPriority w:val="9"/>
    <w:rsid w:val="009B103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823DB1"/>
    <w:rPr>
      <w:color w:val="808080"/>
    </w:rPr>
  </w:style>
  <w:style w:type="character" w:customStyle="1" w:styleId="Stile1">
    <w:name w:val="Stile1"/>
    <w:basedOn w:val="Carpredefinitoparagrafo"/>
    <w:uiPriority w:val="1"/>
    <w:rsid w:val="00823DB1"/>
    <w:rPr>
      <w:rFonts w:asciiTheme="minorHAnsi" w:hAnsiTheme="minorHAnsi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36D43DA0F04B289AAFCFF105B887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E865E9-F3D1-4795-BAE2-629FC022DE20}"/>
      </w:docPartPr>
      <w:docPartBody>
        <w:p w:rsidR="00F920ED" w:rsidRDefault="00EB23D7" w:rsidP="00EB23D7">
          <w:pPr>
            <w:pStyle w:val="BA36D43DA0F04B289AAFCFF105B887AD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C6AA1FC0D44FAFA3D3CB0FF8DCE1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F88AC9-913D-43B8-B7C4-F72A419ADF0D}"/>
      </w:docPartPr>
      <w:docPartBody>
        <w:p w:rsidR="00F920ED" w:rsidRDefault="00EB23D7" w:rsidP="00EB23D7">
          <w:pPr>
            <w:pStyle w:val="9FC6AA1FC0D44FAFA3D3CB0FF8DCE145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024C0EC6F14FEAA12A47C83E47E1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B562DF-3BC8-47B3-BD7F-6283F0CDDA26}"/>
      </w:docPartPr>
      <w:docPartBody>
        <w:p w:rsidR="00F920ED" w:rsidRDefault="00EB23D7" w:rsidP="00EB23D7">
          <w:pPr>
            <w:pStyle w:val="BD024C0EC6F14FEAA12A47C83E47E1F4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5E16D966744057B3D2EAB5EC532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69A28-8BA7-46A5-99AF-D538B858A204}"/>
      </w:docPartPr>
      <w:docPartBody>
        <w:p w:rsidR="00F920ED" w:rsidRDefault="00EB23D7" w:rsidP="00EB23D7">
          <w:pPr>
            <w:pStyle w:val="915E16D966744057B3D2EAB5EC532126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892E0170934FBFAD1115636E91AA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25A421-1992-4198-B514-7FAB0ADC051B}"/>
      </w:docPartPr>
      <w:docPartBody>
        <w:p w:rsidR="00F920ED" w:rsidRDefault="00EB23D7" w:rsidP="00EB23D7">
          <w:pPr>
            <w:pStyle w:val="11892E0170934FBFAD1115636E91AA822"/>
          </w:pPr>
          <w:r w:rsidRPr="00446FD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9C243A01D14603B74D03C29C219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D6B18-7AD4-48DE-8104-E412B51F5C0A}"/>
      </w:docPartPr>
      <w:docPartBody>
        <w:p w:rsidR="00F920ED" w:rsidRDefault="00EB23D7" w:rsidP="00EB23D7">
          <w:pPr>
            <w:pStyle w:val="F49C243A01D14603B74D03C29C2193652"/>
          </w:pPr>
          <w:r w:rsidRPr="00446FD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8BAB99E2624AE09A94FD3933717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33BC8-13B1-4E70-A636-0E6071414B04}"/>
      </w:docPartPr>
      <w:docPartBody>
        <w:p w:rsidR="00F920ED" w:rsidRDefault="00EB23D7" w:rsidP="00EB23D7">
          <w:pPr>
            <w:pStyle w:val="088BAB99E2624AE09A94FD39337175472"/>
          </w:pPr>
          <w:r w:rsidRPr="00446FD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86CBB8C34F447FA1E45CB7AACA9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F46FD-FE00-44AE-B263-63E63062272F}"/>
      </w:docPartPr>
      <w:docPartBody>
        <w:p w:rsidR="00F920ED" w:rsidRDefault="00EB23D7" w:rsidP="00EB23D7">
          <w:pPr>
            <w:pStyle w:val="6F86CBB8C34F447FA1E45CB7AACA9C26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9711842B47497DAE8A965D479EB2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AF3B76-01F8-4ECF-9B44-8C9D83AE0A6E}"/>
      </w:docPartPr>
      <w:docPartBody>
        <w:p w:rsidR="00F920ED" w:rsidRDefault="00EB23D7" w:rsidP="00EB23D7">
          <w:pPr>
            <w:pStyle w:val="4B9711842B47497DAE8A965D479EB20A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26F87BBD6844E282CC74DFD3408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8AEEDA-C17A-4CF0-A9B7-49CAE3CD8C97}"/>
      </w:docPartPr>
      <w:docPartBody>
        <w:p w:rsidR="00F920ED" w:rsidRDefault="00EB23D7" w:rsidP="00EB23D7">
          <w:pPr>
            <w:pStyle w:val="5526F87BBD6844E282CC74DFD340827F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4287B84DE04754AAC6F9C9E420F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128414-861C-4453-93D6-25A92E02FA66}"/>
      </w:docPartPr>
      <w:docPartBody>
        <w:p w:rsidR="00F920ED" w:rsidRDefault="00EB23D7" w:rsidP="00EB23D7">
          <w:pPr>
            <w:pStyle w:val="C54287B84DE04754AAC6F9C9E420F75D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7EBD904AD841F8845FEF587BB1A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18746-8C18-44A2-A0C4-E79218D35105}"/>
      </w:docPartPr>
      <w:docPartBody>
        <w:p w:rsidR="00F920ED" w:rsidRDefault="00EB23D7" w:rsidP="00EB23D7">
          <w:pPr>
            <w:pStyle w:val="DD7EBD904AD841F8845FEF587BB1ACE9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E9C860840E41E0975B88403548C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063787-9831-49F0-BA40-0C54895E9C5D}"/>
      </w:docPartPr>
      <w:docPartBody>
        <w:p w:rsidR="00F920ED" w:rsidRDefault="00EB23D7" w:rsidP="00EB23D7">
          <w:pPr>
            <w:pStyle w:val="A3E9C860840E41E0975B88403548C917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C9CE0E8E1042C6BB0D606476D20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AA1A8-07D8-4AE2-8CEB-13D0002FA954}"/>
      </w:docPartPr>
      <w:docPartBody>
        <w:p w:rsidR="00F920ED" w:rsidRDefault="00EB23D7" w:rsidP="00EB23D7">
          <w:pPr>
            <w:pStyle w:val="EBC9CE0E8E1042C6BB0D606476D2039A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AAABF27D144831A18A93E97405DE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EA758-41AC-4C43-B7B5-9DD1BAF9FE58}"/>
      </w:docPartPr>
      <w:docPartBody>
        <w:p w:rsidR="00F920ED" w:rsidRDefault="00EB23D7" w:rsidP="00EB23D7">
          <w:pPr>
            <w:pStyle w:val="FDAAABF27D144831A18A93E97405DE6D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BDC2DA2B1D490D963FAED357DDD1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D9CC99-00D9-40A5-8FC9-D0947017A8A4}"/>
      </w:docPartPr>
      <w:docPartBody>
        <w:p w:rsidR="00F920ED" w:rsidRDefault="00EB23D7" w:rsidP="00EB23D7">
          <w:pPr>
            <w:pStyle w:val="55BDC2DA2B1D490D963FAED357DDD13C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647E5621544418AFC888E16D2463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E0B5A-D418-4F1E-B32F-418F79719AFC}"/>
      </w:docPartPr>
      <w:docPartBody>
        <w:p w:rsidR="00F920ED" w:rsidRDefault="00EB23D7" w:rsidP="00EB23D7">
          <w:pPr>
            <w:pStyle w:val="74647E5621544418AFC888E16D2463A36"/>
          </w:pPr>
          <w:r w:rsidRPr="003B53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9A3FB6ABAA47FF92D52F3E08E0B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76818F-9835-44B7-AA9F-8F5A55AE3723}"/>
      </w:docPartPr>
      <w:docPartBody>
        <w:p w:rsidR="00F920ED" w:rsidRDefault="00EB23D7" w:rsidP="00EB23D7">
          <w:pPr>
            <w:pStyle w:val="7A9A3FB6ABAA47FF92D52F3E08E0BA436"/>
          </w:pPr>
          <w:r w:rsidRPr="00446FD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89868E1B3B416DB9C39245676BB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EC8AE-D972-4F5C-8471-B02BFE157640}"/>
      </w:docPartPr>
      <w:docPartBody>
        <w:p w:rsidR="00F920ED" w:rsidRDefault="00EB23D7" w:rsidP="00EB23D7">
          <w:pPr>
            <w:pStyle w:val="3A89868E1B3B416DB9C39245676BB066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A45CF029AE4A4FB4D07DD0450712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EBA510-6D89-4EDD-9E50-DA2ED167C451}"/>
      </w:docPartPr>
      <w:docPartBody>
        <w:p w:rsidR="00F920ED" w:rsidRDefault="00EB23D7" w:rsidP="00EB23D7">
          <w:pPr>
            <w:pStyle w:val="13A45CF029AE4A4FB4D07DD04507121C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21DEBAB52E40E993B4435DD3853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8A73DC-F730-4898-A302-DD6A6EC7F0C6}"/>
      </w:docPartPr>
      <w:docPartBody>
        <w:p w:rsidR="00F920ED" w:rsidRDefault="00EB23D7" w:rsidP="00EB23D7">
          <w:pPr>
            <w:pStyle w:val="4321DEBAB52E40E993B4435DD38533FB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8BF0D7D1464DB6A681038D456FE5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B96935-C219-4C2A-9C0B-1DED5EA50F7B}"/>
      </w:docPartPr>
      <w:docPartBody>
        <w:p w:rsidR="00F920ED" w:rsidRDefault="00EB23D7" w:rsidP="00EB23D7">
          <w:pPr>
            <w:pStyle w:val="468BF0D7D1464DB6A681038D456FE52B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6742C9B77340A7AB510822716F0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92C1C3-80BD-49C6-AA78-FF01C46E2AEB}"/>
      </w:docPartPr>
      <w:docPartBody>
        <w:p w:rsidR="00F920ED" w:rsidRDefault="00EB23D7" w:rsidP="00EB23D7">
          <w:pPr>
            <w:pStyle w:val="A96742C9B77340A7AB510822716F0802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2E44BA65C64B56923877187DC449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89DE12-633E-4C87-A9E3-4BCC8C7F0672}"/>
      </w:docPartPr>
      <w:docPartBody>
        <w:p w:rsidR="00F920ED" w:rsidRDefault="00EB23D7" w:rsidP="00EB23D7">
          <w:pPr>
            <w:pStyle w:val="E92E44BA65C64B56923877187DC449E8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5ED5AE85C04BE98FCD30C6AC46A1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8E0D4-12EC-461C-A5D5-2A274A017F8F}"/>
      </w:docPartPr>
      <w:docPartBody>
        <w:p w:rsidR="00F920ED" w:rsidRDefault="00EB23D7" w:rsidP="00EB23D7">
          <w:pPr>
            <w:pStyle w:val="065ED5AE85C04BE98FCD30C6AC46A16E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65DC539F8B4EA79D4CD48CFA48F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F8C0CD-B941-45E9-92A5-394667FD0A43}"/>
      </w:docPartPr>
      <w:docPartBody>
        <w:p w:rsidR="00F920ED" w:rsidRDefault="00EB23D7" w:rsidP="00EB23D7">
          <w:pPr>
            <w:pStyle w:val="5765DC539F8B4EA79D4CD48CFA48FFEE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4F8DA5EB934C3DA60534CD4A3BB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A52A22-F69F-448B-8E32-4A45F8AEDA4D}"/>
      </w:docPartPr>
      <w:docPartBody>
        <w:p w:rsidR="00F920ED" w:rsidRDefault="00EB23D7" w:rsidP="00EB23D7">
          <w:pPr>
            <w:pStyle w:val="C34F8DA5EB934C3DA60534CD4A3BB169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8DBF89C9E849A4AFA987853ED3E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10408-8E9E-4B14-95F6-E8B8C889736F}"/>
      </w:docPartPr>
      <w:docPartBody>
        <w:p w:rsidR="00F920ED" w:rsidRDefault="00EB23D7" w:rsidP="00EB23D7">
          <w:pPr>
            <w:pStyle w:val="AD8DBF89C9E849A4AFA987853ED3E316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D4A7BF8DC34D4DA3EE49FA7B728E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7893F-72A5-44A1-B963-49468DAB1262}"/>
      </w:docPartPr>
      <w:docPartBody>
        <w:p w:rsidR="00F920ED" w:rsidRDefault="00EB23D7" w:rsidP="00EB23D7">
          <w:pPr>
            <w:pStyle w:val="1CD4A7BF8DC34D4DA3EE49FA7B728EF9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3B03F604C147B5952A75B06EFD0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7AA3C-FEB8-4A7C-8880-EE77F2776662}"/>
      </w:docPartPr>
      <w:docPartBody>
        <w:p w:rsidR="00F920ED" w:rsidRDefault="00EB23D7" w:rsidP="00EB23D7">
          <w:pPr>
            <w:pStyle w:val="D53B03F604C147B5952A75B06EFD0672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4715E63DE54E88B2A24A3232491B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805333-61B9-438E-8197-DFEE4196BD15}"/>
      </w:docPartPr>
      <w:docPartBody>
        <w:p w:rsidR="00F920ED" w:rsidRDefault="00EB23D7" w:rsidP="00EB23D7">
          <w:pPr>
            <w:pStyle w:val="7A4715E63DE54E88B2A24A3232491BA46"/>
          </w:pPr>
          <w:r w:rsidRPr="00791CE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C47752AAE447CA8678206D6C183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36715-6496-4840-B287-9289F3A4C2EE}"/>
      </w:docPartPr>
      <w:docPartBody>
        <w:p w:rsidR="00F920ED" w:rsidRDefault="00EB23D7" w:rsidP="00EB23D7">
          <w:pPr>
            <w:pStyle w:val="46C47752AAE447CA8678206D6C18349E6"/>
          </w:pPr>
          <w:r w:rsidRPr="00175D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12F14C720F4BBFBCC9250C792FB5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B7F0AF-BC65-478D-ABD5-CADEEDC2B5B8}"/>
      </w:docPartPr>
      <w:docPartBody>
        <w:p w:rsidR="00F920ED" w:rsidRDefault="00EB23D7" w:rsidP="00EB23D7">
          <w:pPr>
            <w:pStyle w:val="DA12F14C720F4BBFBCC9250C792FB5245"/>
          </w:pPr>
          <w:r w:rsidRPr="00175DB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D7"/>
    <w:rsid w:val="00EB23D7"/>
    <w:rsid w:val="00F9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B23D7"/>
    <w:rPr>
      <w:color w:val="808080"/>
    </w:rPr>
  </w:style>
  <w:style w:type="paragraph" w:customStyle="1" w:styleId="DA12F14C720F4BBFBCC9250C792FB5245">
    <w:name w:val="DA12F14C720F4BBFBCC9250C792FB5245"/>
    <w:rsid w:val="00EB23D7"/>
    <w:rPr>
      <w:rFonts w:eastAsiaTheme="minorHAnsi"/>
      <w:lang w:eastAsia="en-US"/>
    </w:rPr>
  </w:style>
  <w:style w:type="paragraph" w:customStyle="1" w:styleId="BA36D43DA0F04B289AAFCFF105B887AD6">
    <w:name w:val="BA36D43DA0F04B289AAFCFF105B887AD6"/>
    <w:rsid w:val="00EB23D7"/>
    <w:rPr>
      <w:rFonts w:eastAsiaTheme="minorHAnsi"/>
      <w:lang w:eastAsia="en-US"/>
    </w:rPr>
  </w:style>
  <w:style w:type="paragraph" w:customStyle="1" w:styleId="9FC6AA1FC0D44FAFA3D3CB0FF8DCE1456">
    <w:name w:val="9FC6AA1FC0D44FAFA3D3CB0FF8DCE1456"/>
    <w:rsid w:val="00EB23D7"/>
    <w:rPr>
      <w:rFonts w:eastAsiaTheme="minorHAnsi"/>
      <w:lang w:eastAsia="en-US"/>
    </w:rPr>
  </w:style>
  <w:style w:type="paragraph" w:customStyle="1" w:styleId="BD024C0EC6F14FEAA12A47C83E47E1F46">
    <w:name w:val="BD024C0EC6F14FEAA12A47C83E47E1F46"/>
    <w:rsid w:val="00EB23D7"/>
    <w:rPr>
      <w:rFonts w:eastAsiaTheme="minorHAnsi"/>
      <w:lang w:eastAsia="en-US"/>
    </w:rPr>
  </w:style>
  <w:style w:type="paragraph" w:customStyle="1" w:styleId="915E16D966744057B3D2EAB5EC5321266">
    <w:name w:val="915E16D966744057B3D2EAB5EC5321266"/>
    <w:rsid w:val="00EB23D7"/>
    <w:rPr>
      <w:rFonts w:eastAsiaTheme="minorHAnsi"/>
      <w:lang w:eastAsia="en-US"/>
    </w:rPr>
  </w:style>
  <w:style w:type="paragraph" w:customStyle="1" w:styleId="11892E0170934FBFAD1115636E91AA822">
    <w:name w:val="11892E0170934FBFAD1115636E91AA822"/>
    <w:rsid w:val="00EB23D7"/>
    <w:rPr>
      <w:rFonts w:eastAsiaTheme="minorHAnsi"/>
      <w:lang w:eastAsia="en-US"/>
    </w:rPr>
  </w:style>
  <w:style w:type="paragraph" w:customStyle="1" w:styleId="F49C243A01D14603B74D03C29C2193652">
    <w:name w:val="F49C243A01D14603B74D03C29C2193652"/>
    <w:rsid w:val="00EB23D7"/>
    <w:rPr>
      <w:rFonts w:eastAsiaTheme="minorHAnsi"/>
      <w:lang w:eastAsia="en-US"/>
    </w:rPr>
  </w:style>
  <w:style w:type="paragraph" w:customStyle="1" w:styleId="088BAB99E2624AE09A94FD39337175472">
    <w:name w:val="088BAB99E2624AE09A94FD39337175472"/>
    <w:rsid w:val="00EB23D7"/>
    <w:rPr>
      <w:rFonts w:eastAsiaTheme="minorHAnsi"/>
      <w:lang w:eastAsia="en-US"/>
    </w:rPr>
  </w:style>
  <w:style w:type="paragraph" w:customStyle="1" w:styleId="6F86CBB8C34F447FA1E45CB7AACA9C266">
    <w:name w:val="6F86CBB8C34F447FA1E45CB7AACA9C266"/>
    <w:rsid w:val="00EB23D7"/>
    <w:rPr>
      <w:rFonts w:eastAsiaTheme="minorHAnsi"/>
      <w:lang w:eastAsia="en-US"/>
    </w:rPr>
  </w:style>
  <w:style w:type="paragraph" w:customStyle="1" w:styleId="4B9711842B47497DAE8A965D479EB20A6">
    <w:name w:val="4B9711842B47497DAE8A965D479EB20A6"/>
    <w:rsid w:val="00EB23D7"/>
    <w:rPr>
      <w:rFonts w:eastAsiaTheme="minorHAnsi"/>
      <w:lang w:eastAsia="en-US"/>
    </w:rPr>
  </w:style>
  <w:style w:type="paragraph" w:customStyle="1" w:styleId="5526F87BBD6844E282CC74DFD340827F6">
    <w:name w:val="5526F87BBD6844E282CC74DFD340827F6"/>
    <w:rsid w:val="00EB23D7"/>
    <w:rPr>
      <w:rFonts w:eastAsiaTheme="minorHAnsi"/>
      <w:lang w:eastAsia="en-US"/>
    </w:rPr>
  </w:style>
  <w:style w:type="paragraph" w:customStyle="1" w:styleId="C54287B84DE04754AAC6F9C9E420F75D6">
    <w:name w:val="C54287B84DE04754AAC6F9C9E420F75D6"/>
    <w:rsid w:val="00EB23D7"/>
    <w:rPr>
      <w:rFonts w:eastAsiaTheme="minorHAnsi"/>
      <w:lang w:eastAsia="en-US"/>
    </w:rPr>
  </w:style>
  <w:style w:type="paragraph" w:customStyle="1" w:styleId="DD7EBD904AD841F8845FEF587BB1ACE96">
    <w:name w:val="DD7EBD904AD841F8845FEF587BB1ACE96"/>
    <w:rsid w:val="00EB23D7"/>
    <w:rPr>
      <w:rFonts w:eastAsiaTheme="minorHAnsi"/>
      <w:lang w:eastAsia="en-US"/>
    </w:rPr>
  </w:style>
  <w:style w:type="paragraph" w:customStyle="1" w:styleId="A3E9C860840E41E0975B88403548C9176">
    <w:name w:val="A3E9C860840E41E0975B88403548C9176"/>
    <w:rsid w:val="00EB23D7"/>
    <w:rPr>
      <w:rFonts w:eastAsiaTheme="minorHAnsi"/>
      <w:lang w:eastAsia="en-US"/>
    </w:rPr>
  </w:style>
  <w:style w:type="paragraph" w:customStyle="1" w:styleId="EBC9CE0E8E1042C6BB0D606476D2039A6">
    <w:name w:val="EBC9CE0E8E1042C6BB0D606476D2039A6"/>
    <w:rsid w:val="00EB23D7"/>
    <w:rPr>
      <w:rFonts w:eastAsiaTheme="minorHAnsi"/>
      <w:lang w:eastAsia="en-US"/>
    </w:rPr>
  </w:style>
  <w:style w:type="paragraph" w:customStyle="1" w:styleId="FDAAABF27D144831A18A93E97405DE6D6">
    <w:name w:val="FDAAABF27D144831A18A93E97405DE6D6"/>
    <w:rsid w:val="00EB23D7"/>
    <w:rPr>
      <w:rFonts w:eastAsiaTheme="minorHAnsi"/>
      <w:lang w:eastAsia="en-US"/>
    </w:rPr>
  </w:style>
  <w:style w:type="paragraph" w:customStyle="1" w:styleId="55BDC2DA2B1D490D963FAED357DDD13C6">
    <w:name w:val="55BDC2DA2B1D490D963FAED357DDD13C6"/>
    <w:rsid w:val="00EB23D7"/>
    <w:rPr>
      <w:rFonts w:eastAsiaTheme="minorHAnsi"/>
      <w:lang w:eastAsia="en-US"/>
    </w:rPr>
  </w:style>
  <w:style w:type="paragraph" w:customStyle="1" w:styleId="74647E5621544418AFC888E16D2463A36">
    <w:name w:val="74647E5621544418AFC888E16D2463A36"/>
    <w:rsid w:val="00EB23D7"/>
    <w:rPr>
      <w:rFonts w:eastAsiaTheme="minorHAnsi"/>
      <w:lang w:eastAsia="en-US"/>
    </w:rPr>
  </w:style>
  <w:style w:type="paragraph" w:customStyle="1" w:styleId="7A9A3FB6ABAA47FF92D52F3E08E0BA436">
    <w:name w:val="7A9A3FB6ABAA47FF92D52F3E08E0BA436"/>
    <w:rsid w:val="00EB23D7"/>
    <w:rPr>
      <w:rFonts w:eastAsiaTheme="minorHAnsi"/>
      <w:lang w:eastAsia="en-US"/>
    </w:rPr>
  </w:style>
  <w:style w:type="paragraph" w:customStyle="1" w:styleId="3A89868E1B3B416DB9C39245676BB0666">
    <w:name w:val="3A89868E1B3B416DB9C39245676BB0666"/>
    <w:rsid w:val="00EB23D7"/>
    <w:rPr>
      <w:rFonts w:eastAsiaTheme="minorHAnsi"/>
      <w:lang w:eastAsia="en-US"/>
    </w:rPr>
  </w:style>
  <w:style w:type="paragraph" w:customStyle="1" w:styleId="13A45CF029AE4A4FB4D07DD04507121C6">
    <w:name w:val="13A45CF029AE4A4FB4D07DD04507121C6"/>
    <w:rsid w:val="00EB23D7"/>
    <w:rPr>
      <w:rFonts w:eastAsiaTheme="minorHAnsi"/>
      <w:lang w:eastAsia="en-US"/>
    </w:rPr>
  </w:style>
  <w:style w:type="paragraph" w:customStyle="1" w:styleId="4321DEBAB52E40E993B4435DD38533FB6">
    <w:name w:val="4321DEBAB52E40E993B4435DD38533FB6"/>
    <w:rsid w:val="00EB23D7"/>
    <w:rPr>
      <w:rFonts w:eastAsiaTheme="minorHAnsi"/>
      <w:lang w:eastAsia="en-US"/>
    </w:rPr>
  </w:style>
  <w:style w:type="paragraph" w:customStyle="1" w:styleId="468BF0D7D1464DB6A681038D456FE52B6">
    <w:name w:val="468BF0D7D1464DB6A681038D456FE52B6"/>
    <w:rsid w:val="00EB23D7"/>
    <w:rPr>
      <w:rFonts w:eastAsiaTheme="minorHAnsi"/>
      <w:lang w:eastAsia="en-US"/>
    </w:rPr>
  </w:style>
  <w:style w:type="paragraph" w:customStyle="1" w:styleId="A96742C9B77340A7AB510822716F08026">
    <w:name w:val="A96742C9B77340A7AB510822716F08026"/>
    <w:rsid w:val="00EB23D7"/>
    <w:rPr>
      <w:rFonts w:eastAsiaTheme="minorHAnsi"/>
      <w:lang w:eastAsia="en-US"/>
    </w:rPr>
  </w:style>
  <w:style w:type="paragraph" w:customStyle="1" w:styleId="E92E44BA65C64B56923877187DC449E86">
    <w:name w:val="E92E44BA65C64B56923877187DC449E86"/>
    <w:rsid w:val="00EB23D7"/>
    <w:rPr>
      <w:rFonts w:eastAsiaTheme="minorHAnsi"/>
      <w:lang w:eastAsia="en-US"/>
    </w:rPr>
  </w:style>
  <w:style w:type="paragraph" w:customStyle="1" w:styleId="065ED5AE85C04BE98FCD30C6AC46A16E6">
    <w:name w:val="065ED5AE85C04BE98FCD30C6AC46A16E6"/>
    <w:rsid w:val="00EB23D7"/>
    <w:rPr>
      <w:rFonts w:eastAsiaTheme="minorHAnsi"/>
      <w:lang w:eastAsia="en-US"/>
    </w:rPr>
  </w:style>
  <w:style w:type="paragraph" w:customStyle="1" w:styleId="5765DC539F8B4EA79D4CD48CFA48FFEE6">
    <w:name w:val="5765DC539F8B4EA79D4CD48CFA48FFEE6"/>
    <w:rsid w:val="00EB23D7"/>
    <w:rPr>
      <w:rFonts w:eastAsiaTheme="minorHAnsi"/>
      <w:lang w:eastAsia="en-US"/>
    </w:rPr>
  </w:style>
  <w:style w:type="paragraph" w:customStyle="1" w:styleId="C34F8DA5EB934C3DA60534CD4A3BB1696">
    <w:name w:val="C34F8DA5EB934C3DA60534CD4A3BB1696"/>
    <w:rsid w:val="00EB23D7"/>
    <w:rPr>
      <w:rFonts w:eastAsiaTheme="minorHAnsi"/>
      <w:lang w:eastAsia="en-US"/>
    </w:rPr>
  </w:style>
  <w:style w:type="paragraph" w:customStyle="1" w:styleId="AD8DBF89C9E849A4AFA987853ED3E3166">
    <w:name w:val="AD8DBF89C9E849A4AFA987853ED3E3166"/>
    <w:rsid w:val="00EB23D7"/>
    <w:rPr>
      <w:rFonts w:eastAsiaTheme="minorHAnsi"/>
      <w:lang w:eastAsia="en-US"/>
    </w:rPr>
  </w:style>
  <w:style w:type="paragraph" w:customStyle="1" w:styleId="1CD4A7BF8DC34D4DA3EE49FA7B728EF96">
    <w:name w:val="1CD4A7BF8DC34D4DA3EE49FA7B728EF96"/>
    <w:rsid w:val="00EB23D7"/>
    <w:rPr>
      <w:rFonts w:eastAsiaTheme="minorHAnsi"/>
      <w:lang w:eastAsia="en-US"/>
    </w:rPr>
  </w:style>
  <w:style w:type="paragraph" w:customStyle="1" w:styleId="D53B03F604C147B5952A75B06EFD06726">
    <w:name w:val="D53B03F604C147B5952A75B06EFD06726"/>
    <w:rsid w:val="00EB23D7"/>
    <w:rPr>
      <w:rFonts w:eastAsiaTheme="minorHAnsi"/>
      <w:lang w:eastAsia="en-US"/>
    </w:rPr>
  </w:style>
  <w:style w:type="paragraph" w:customStyle="1" w:styleId="7A4715E63DE54E88B2A24A3232491BA46">
    <w:name w:val="7A4715E63DE54E88B2A24A3232491BA46"/>
    <w:rsid w:val="00EB23D7"/>
    <w:rPr>
      <w:rFonts w:eastAsiaTheme="minorHAnsi"/>
      <w:lang w:eastAsia="en-US"/>
    </w:rPr>
  </w:style>
  <w:style w:type="paragraph" w:customStyle="1" w:styleId="46C47752AAE447CA8678206D6C18349E6">
    <w:name w:val="46C47752AAE447CA8678206D6C18349E6"/>
    <w:rsid w:val="00EB23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Arena</dc:creator>
  <cp:keywords/>
  <dc:description/>
  <cp:lastModifiedBy>Luigi Marulli</cp:lastModifiedBy>
  <cp:revision>2</cp:revision>
  <dcterms:created xsi:type="dcterms:W3CDTF">2023-09-04T07:29:00Z</dcterms:created>
  <dcterms:modified xsi:type="dcterms:W3CDTF">2023-09-04T07:29:00Z</dcterms:modified>
</cp:coreProperties>
</file>